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F1" w:rsidRDefault="00674BF1" w:rsidP="00674B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674BF1" w:rsidRPr="00176230" w:rsidRDefault="00674BF1" w:rsidP="00674B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przedmiotu umowy</w:t>
      </w:r>
    </w:p>
    <w:p w:rsidR="00674BF1" w:rsidRDefault="00674BF1" w:rsidP="00ED2C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C88" w:rsidRDefault="00ED2C88" w:rsidP="00ED2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710">
        <w:rPr>
          <w:rFonts w:ascii="Times New Roman" w:hAnsi="Times New Roman" w:cs="Times New Roman"/>
          <w:b/>
          <w:sz w:val="32"/>
          <w:szCs w:val="32"/>
        </w:rPr>
        <w:t xml:space="preserve">INWENTARYZACJA WYSTĘPOWANIA BARSZCZU SOSNOWSKIEGO NA TERENIE GMINY LIPNIK </w:t>
      </w:r>
    </w:p>
    <w:p w:rsidR="001B0710" w:rsidRPr="001B0710" w:rsidRDefault="001B0710" w:rsidP="001B0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"/>
        <w:gridCol w:w="2969"/>
        <w:gridCol w:w="1786"/>
        <w:gridCol w:w="1631"/>
        <w:gridCol w:w="2217"/>
      </w:tblGrid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02E24" w:rsidRPr="0023754B" w:rsidRDefault="00F02E24" w:rsidP="002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54B">
              <w:rPr>
                <w:rFonts w:ascii="Times New Roman" w:hAnsi="Times New Roman" w:cs="Times New Roman"/>
                <w:b/>
                <w:sz w:val="32"/>
                <w:szCs w:val="32"/>
              </w:rPr>
              <w:t>Miejscowość</w:t>
            </w:r>
          </w:p>
        </w:tc>
        <w:tc>
          <w:tcPr>
            <w:tcW w:w="1793" w:type="dxa"/>
          </w:tcPr>
          <w:p w:rsidR="00F02E24" w:rsidRPr="0023754B" w:rsidRDefault="0055424F" w:rsidP="002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Osoba zgłaszająca</w:t>
            </w:r>
          </w:p>
        </w:tc>
        <w:tc>
          <w:tcPr>
            <w:tcW w:w="1775" w:type="dxa"/>
          </w:tcPr>
          <w:p w:rsidR="00F02E24" w:rsidRPr="0023754B" w:rsidRDefault="003F67D8" w:rsidP="00237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54B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C94740" w:rsidRPr="0023754B">
              <w:rPr>
                <w:rFonts w:ascii="Times New Roman" w:hAnsi="Times New Roman" w:cs="Times New Roman"/>
                <w:b/>
                <w:sz w:val="32"/>
                <w:szCs w:val="32"/>
              </w:rPr>
              <w:t>r działki</w:t>
            </w:r>
          </w:p>
        </w:tc>
        <w:tc>
          <w:tcPr>
            <w:tcW w:w="1761" w:type="dxa"/>
          </w:tcPr>
          <w:p w:rsidR="00F02E24" w:rsidRPr="0023754B" w:rsidRDefault="0023754B" w:rsidP="002375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54B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  <w:r w:rsidR="000221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(powierzchnia występowania, ilość szt.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C94740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</w:p>
          <w:p w:rsidR="00C94740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94740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F02E24" w:rsidRPr="0023754B" w:rsidRDefault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022165" w:rsidRPr="0023754B" w:rsidRDefault="003F67D8" w:rsidP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Parafia Rzymsko- Katolicka </w:t>
            </w:r>
          </w:p>
          <w:p w:rsidR="00C94740" w:rsidRPr="0023754B" w:rsidRDefault="00C94740" w:rsidP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4740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F02E24" w:rsidRPr="0023754B" w:rsidRDefault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B6405A" w:rsidRPr="0023754B" w:rsidRDefault="00022165" w:rsidP="006D7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2.16, 2.8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F02E24" w:rsidRPr="0023754B" w:rsidRDefault="003F67D8" w:rsidP="001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022165" w:rsidRPr="0023754B" w:rsidRDefault="00022165" w:rsidP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  <w:p w:rsidR="00616088" w:rsidRPr="0023754B" w:rsidRDefault="00616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02E24" w:rsidRPr="0023754B" w:rsidRDefault="006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  <w:p w:rsidR="00616088" w:rsidRPr="0023754B" w:rsidRDefault="006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  <w:p w:rsidR="00616088" w:rsidRPr="0023754B" w:rsidRDefault="006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1761" w:type="dxa"/>
          </w:tcPr>
          <w:p w:rsidR="00F02E24" w:rsidRPr="0023754B" w:rsidRDefault="006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F02E24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F02E2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D7EB6">
              <w:rPr>
                <w:rFonts w:ascii="Times New Roman" w:hAnsi="Times New Roman" w:cs="Times New Roman"/>
                <w:sz w:val="24"/>
                <w:szCs w:val="24"/>
              </w:rPr>
              <w:t>, 87/1, 87/2, 87/3, 87/4</w:t>
            </w:r>
          </w:p>
        </w:tc>
        <w:tc>
          <w:tcPr>
            <w:tcW w:w="1761" w:type="dxa"/>
          </w:tcPr>
          <w:p w:rsidR="00F02E24" w:rsidRPr="0023754B" w:rsidRDefault="00E4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  <w:r w:rsidR="006D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F02E24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4B1468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89/4</w:t>
            </w:r>
          </w:p>
          <w:p w:rsidR="004B1468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B1468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61" w:type="dxa"/>
          </w:tcPr>
          <w:p w:rsidR="00F02E24" w:rsidRPr="0023754B" w:rsidRDefault="004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1F624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1F624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10/2 </w:t>
            </w:r>
          </w:p>
          <w:p w:rsidR="001F624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3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1F624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1F624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105/2</w:t>
            </w:r>
          </w:p>
          <w:p w:rsidR="001F624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107/2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3" w:type="dxa"/>
          </w:tcPr>
          <w:p w:rsidR="00F02E24" w:rsidRPr="0023754B" w:rsidRDefault="00FF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FF4788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4788" w:rsidRPr="00237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F02E24" w:rsidRPr="0023754B" w:rsidRDefault="0060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604656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60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14/1 </w:t>
            </w:r>
          </w:p>
          <w:p w:rsidR="00604656" w:rsidRPr="0023754B" w:rsidRDefault="0060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14/2 </w:t>
            </w:r>
          </w:p>
          <w:p w:rsidR="00604656" w:rsidRPr="0023754B" w:rsidRDefault="0060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 w:rsidP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F02E24" w:rsidRPr="0023754B" w:rsidRDefault="0078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781FCF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78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116/1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1728B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1761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  <w:r w:rsidR="004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C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1728B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55/4</w:t>
            </w:r>
          </w:p>
        </w:tc>
        <w:tc>
          <w:tcPr>
            <w:tcW w:w="1761" w:type="dxa"/>
          </w:tcPr>
          <w:p w:rsidR="00F02E24" w:rsidRPr="0023754B" w:rsidRDefault="0017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  <w:r w:rsidR="0041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C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3" w:type="dxa"/>
          </w:tcPr>
          <w:p w:rsidR="00F02E24" w:rsidRPr="0023754B" w:rsidRDefault="0038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385E8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Default="0038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5E84" w:rsidRPr="0023754B" w:rsidRDefault="0038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02E24" w:rsidRPr="0023754B" w:rsidRDefault="00410B44" w:rsidP="004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  <w:r w:rsidR="0038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F02E24" w:rsidRPr="0023754B" w:rsidRDefault="0038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385E8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Default="0038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9/5 </w:t>
            </w:r>
          </w:p>
          <w:p w:rsidR="00385E84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F02E24" w:rsidRPr="0023754B" w:rsidRDefault="003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 Kościelne</w:t>
            </w:r>
          </w:p>
        </w:tc>
        <w:tc>
          <w:tcPr>
            <w:tcW w:w="1793" w:type="dxa"/>
          </w:tcPr>
          <w:p w:rsidR="003C128A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3C128A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02E24" w:rsidRPr="0023754B" w:rsidRDefault="00E4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F67D8" w:rsidRPr="0023754B" w:rsidTr="001F6244">
        <w:tc>
          <w:tcPr>
            <w:tcW w:w="460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740" w:rsidRPr="00237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:rsidR="00F02E24" w:rsidRPr="0023754B" w:rsidRDefault="001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Malice Kościelne </w:t>
            </w:r>
          </w:p>
        </w:tc>
        <w:tc>
          <w:tcPr>
            <w:tcW w:w="1793" w:type="dxa"/>
          </w:tcPr>
          <w:p w:rsidR="001B0710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775" w:type="dxa"/>
          </w:tcPr>
          <w:p w:rsidR="00F02E24" w:rsidRPr="0023754B" w:rsidRDefault="001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1761" w:type="dxa"/>
          </w:tcPr>
          <w:p w:rsidR="00F02E24" w:rsidRPr="0023754B" w:rsidRDefault="001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C75122" w:rsidRPr="0023754B" w:rsidRDefault="00C75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02E24" w:rsidRPr="0023754B" w:rsidTr="00022165">
        <w:tc>
          <w:tcPr>
            <w:tcW w:w="421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3" w:type="dxa"/>
          </w:tcPr>
          <w:p w:rsidR="00F02E24" w:rsidRPr="0023754B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Męczennice </w:t>
            </w:r>
          </w:p>
        </w:tc>
        <w:tc>
          <w:tcPr>
            <w:tcW w:w="1812" w:type="dxa"/>
          </w:tcPr>
          <w:p w:rsidR="00F02E2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</w:tcPr>
          <w:p w:rsidR="00F02E24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F67D8" w:rsidRPr="00237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E24" w:rsidRPr="0023754B" w:rsidTr="00022165">
        <w:tc>
          <w:tcPr>
            <w:tcW w:w="421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F02E24" w:rsidRPr="0023754B" w:rsidRDefault="00C9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Męczennice </w:t>
            </w:r>
          </w:p>
        </w:tc>
        <w:tc>
          <w:tcPr>
            <w:tcW w:w="1812" w:type="dxa"/>
          </w:tcPr>
          <w:p w:rsidR="00F02E2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3001FA" w:rsidRPr="0023754B" w:rsidRDefault="0030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105/4 105/5 105/11</w:t>
            </w:r>
          </w:p>
        </w:tc>
        <w:tc>
          <w:tcPr>
            <w:tcW w:w="2121" w:type="dxa"/>
          </w:tcPr>
          <w:p w:rsidR="00F02E24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02E24" w:rsidRPr="0023754B" w:rsidTr="00022165">
        <w:tc>
          <w:tcPr>
            <w:tcW w:w="421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Męczennice</w:t>
            </w:r>
          </w:p>
        </w:tc>
        <w:tc>
          <w:tcPr>
            <w:tcW w:w="1812" w:type="dxa"/>
          </w:tcPr>
          <w:p w:rsidR="001F6244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F02E2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  <w:p w:rsidR="001F6244" w:rsidRPr="0023754B" w:rsidRDefault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129/2</w:t>
            </w:r>
          </w:p>
        </w:tc>
        <w:tc>
          <w:tcPr>
            <w:tcW w:w="2121" w:type="dxa"/>
          </w:tcPr>
          <w:p w:rsidR="00F02E24" w:rsidRPr="0023754B" w:rsidRDefault="0099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C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02E24" w:rsidRPr="0023754B" w:rsidTr="00022165">
        <w:tc>
          <w:tcPr>
            <w:tcW w:w="421" w:type="dxa"/>
          </w:tcPr>
          <w:p w:rsidR="00F02E24" w:rsidRPr="0023754B" w:rsidRDefault="00F0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</w:tcPr>
          <w:p w:rsidR="00F02E24" w:rsidRPr="0023754B" w:rsidRDefault="0040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Męczennice</w:t>
            </w:r>
          </w:p>
        </w:tc>
        <w:tc>
          <w:tcPr>
            <w:tcW w:w="1812" w:type="dxa"/>
          </w:tcPr>
          <w:p w:rsidR="00406110" w:rsidRPr="0023754B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F02E24" w:rsidRPr="0023754B" w:rsidRDefault="0040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1" w:type="dxa"/>
          </w:tcPr>
          <w:p w:rsidR="00F02E24" w:rsidRPr="0023754B" w:rsidRDefault="001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44E2C" w:rsidRPr="0023754B" w:rsidTr="00022165">
        <w:tc>
          <w:tcPr>
            <w:tcW w:w="421" w:type="dxa"/>
          </w:tcPr>
          <w:p w:rsidR="00644E2C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</w:tcPr>
          <w:p w:rsidR="00644E2C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Męczennice</w:t>
            </w:r>
          </w:p>
        </w:tc>
        <w:tc>
          <w:tcPr>
            <w:tcW w:w="1812" w:type="dxa"/>
          </w:tcPr>
          <w:p w:rsidR="00644E2C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Lipnik</w:t>
            </w:r>
          </w:p>
        </w:tc>
        <w:tc>
          <w:tcPr>
            <w:tcW w:w="1505" w:type="dxa"/>
          </w:tcPr>
          <w:p w:rsidR="00644E2C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:rsidR="00644E2C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6D7EB6" w:rsidRPr="0023754B" w:rsidTr="00022165">
        <w:tc>
          <w:tcPr>
            <w:tcW w:w="421" w:type="dxa"/>
          </w:tcPr>
          <w:p w:rsidR="006D7EB6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</w:tcPr>
          <w:p w:rsidR="006D7EB6" w:rsidRPr="0023754B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Męczennice</w:t>
            </w:r>
          </w:p>
        </w:tc>
        <w:tc>
          <w:tcPr>
            <w:tcW w:w="1812" w:type="dxa"/>
          </w:tcPr>
          <w:p w:rsidR="006D7EB6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6D7EB6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105/12</w:t>
            </w:r>
          </w:p>
        </w:tc>
        <w:tc>
          <w:tcPr>
            <w:tcW w:w="2121" w:type="dxa"/>
          </w:tcPr>
          <w:p w:rsidR="006D7EB6" w:rsidRDefault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0,10 </w:t>
            </w:r>
          </w:p>
        </w:tc>
      </w:tr>
      <w:tr w:rsidR="00B6405A" w:rsidRPr="0023754B" w:rsidTr="00022165">
        <w:tc>
          <w:tcPr>
            <w:tcW w:w="421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</w:tcPr>
          <w:p w:rsidR="00B6405A" w:rsidRPr="0023754B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Męczennice</w:t>
            </w:r>
          </w:p>
        </w:tc>
        <w:tc>
          <w:tcPr>
            <w:tcW w:w="1812" w:type="dxa"/>
          </w:tcPr>
          <w:p w:rsidR="00B6405A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1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6405A" w:rsidRPr="0023754B" w:rsidTr="00022165">
        <w:tc>
          <w:tcPr>
            <w:tcW w:w="421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Męczennice </w:t>
            </w:r>
          </w:p>
        </w:tc>
        <w:tc>
          <w:tcPr>
            <w:tcW w:w="1812" w:type="dxa"/>
          </w:tcPr>
          <w:p w:rsidR="00B6405A" w:rsidRDefault="0002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505" w:type="dxa"/>
          </w:tcPr>
          <w:p w:rsidR="00B6405A" w:rsidRDefault="00B6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</w:t>
            </w:r>
          </w:p>
        </w:tc>
        <w:tc>
          <w:tcPr>
            <w:tcW w:w="2121" w:type="dxa"/>
          </w:tcPr>
          <w:p w:rsidR="00B6405A" w:rsidRDefault="009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F02E24" w:rsidRPr="0023754B" w:rsidRDefault="00F02E24" w:rsidP="001F6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23754B" w:rsidRPr="0023754B" w:rsidTr="0023754B">
        <w:tc>
          <w:tcPr>
            <w:tcW w:w="421" w:type="dxa"/>
          </w:tcPr>
          <w:p w:rsidR="0023754B" w:rsidRPr="0023754B" w:rsidRDefault="0023754B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23754B" w:rsidRPr="0023754B" w:rsidRDefault="0023754B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 xml:space="preserve">Lipnik </w:t>
            </w:r>
          </w:p>
        </w:tc>
        <w:tc>
          <w:tcPr>
            <w:tcW w:w="1812" w:type="dxa"/>
          </w:tcPr>
          <w:p w:rsidR="0023754B" w:rsidRPr="0023754B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23754B" w:rsidRPr="0023754B" w:rsidRDefault="0023754B" w:rsidP="001B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4B">
              <w:rPr>
                <w:rFonts w:ascii="Times New Roman" w:hAnsi="Times New Roman" w:cs="Times New Roman"/>
                <w:sz w:val="24"/>
                <w:szCs w:val="24"/>
              </w:rPr>
              <w:t>309/5</w:t>
            </w:r>
            <w:r w:rsidR="0099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3754B" w:rsidRPr="0023754B" w:rsidRDefault="006D7EB6" w:rsidP="006D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3754B" w:rsidRPr="0023754B" w:rsidTr="0023754B">
        <w:tc>
          <w:tcPr>
            <w:tcW w:w="421" w:type="dxa"/>
          </w:tcPr>
          <w:p w:rsidR="0023754B" w:rsidRPr="0023754B" w:rsidRDefault="001B071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23754B" w:rsidRPr="0023754B" w:rsidRDefault="001B071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Lipnik</w:t>
            </w:r>
          </w:p>
        </w:tc>
        <w:tc>
          <w:tcPr>
            <w:tcW w:w="1812" w:type="dxa"/>
          </w:tcPr>
          <w:p w:rsidR="0023754B" w:rsidRPr="0023754B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23754B" w:rsidRPr="0023754B" w:rsidRDefault="001B071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13" w:type="dxa"/>
          </w:tcPr>
          <w:p w:rsidR="0023754B" w:rsidRPr="0023754B" w:rsidRDefault="006D7EB6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B0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754B" w:rsidRDefault="0023754B" w:rsidP="001F6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644E2C" w:rsidTr="00644E2C">
        <w:tc>
          <w:tcPr>
            <w:tcW w:w="421" w:type="dxa"/>
          </w:tcPr>
          <w:p w:rsidR="00644E2C" w:rsidRDefault="00644E2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644E2C" w:rsidRDefault="00644E2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Międzygórz</w:t>
            </w:r>
          </w:p>
        </w:tc>
        <w:tc>
          <w:tcPr>
            <w:tcW w:w="1812" w:type="dxa"/>
          </w:tcPr>
          <w:p w:rsidR="00644E2C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644E2C" w:rsidRDefault="00644E2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13" w:type="dxa"/>
          </w:tcPr>
          <w:p w:rsidR="00644E2C" w:rsidRDefault="001B071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95EFB" w:rsidTr="00644E2C">
        <w:tc>
          <w:tcPr>
            <w:tcW w:w="421" w:type="dxa"/>
          </w:tcPr>
          <w:p w:rsidR="00595EFB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595EFB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Międzygórz</w:t>
            </w:r>
          </w:p>
        </w:tc>
        <w:tc>
          <w:tcPr>
            <w:tcW w:w="1812" w:type="dxa"/>
          </w:tcPr>
          <w:p w:rsidR="00380FD0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595EFB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13" w:type="dxa"/>
          </w:tcPr>
          <w:p w:rsidR="00595EFB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80FD0" w:rsidTr="00644E2C">
        <w:tc>
          <w:tcPr>
            <w:tcW w:w="421" w:type="dxa"/>
          </w:tcPr>
          <w:p w:rsidR="00380FD0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380FD0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Międzygórz</w:t>
            </w:r>
          </w:p>
        </w:tc>
        <w:tc>
          <w:tcPr>
            <w:tcW w:w="1812" w:type="dxa"/>
          </w:tcPr>
          <w:p w:rsidR="00380FD0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380FD0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 </w:t>
            </w:r>
          </w:p>
          <w:p w:rsidR="00380FD0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13" w:type="dxa"/>
          </w:tcPr>
          <w:p w:rsidR="00380FD0" w:rsidRDefault="00380FD0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644E2C" w:rsidRDefault="00644E2C" w:rsidP="001F6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0205DB" w:rsidTr="003B721B">
        <w:tc>
          <w:tcPr>
            <w:tcW w:w="421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 Kościelne, Męczennice</w:t>
            </w:r>
          </w:p>
        </w:tc>
        <w:tc>
          <w:tcPr>
            <w:tcW w:w="1812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Pasy dróg gminnych i powiatowych</w:t>
            </w:r>
          </w:p>
        </w:tc>
        <w:tc>
          <w:tcPr>
            <w:tcW w:w="181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68, 85, 148</w:t>
            </w:r>
          </w:p>
        </w:tc>
        <w:tc>
          <w:tcPr>
            <w:tcW w:w="181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05DB" w:rsidTr="003B721B">
        <w:tc>
          <w:tcPr>
            <w:tcW w:w="421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Wody Polskie</w:t>
            </w:r>
          </w:p>
        </w:tc>
        <w:tc>
          <w:tcPr>
            <w:tcW w:w="1812" w:type="dxa"/>
          </w:tcPr>
          <w:p w:rsidR="000205DB" w:rsidRDefault="00ED2C88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Koryto rzeki O</w:t>
            </w:r>
            <w:r w:rsidR="000205DB">
              <w:rPr>
                <w:rFonts w:ascii="Times New Roman" w:hAnsi="Times New Roman" w:cs="Times New Roman"/>
                <w:sz w:val="24"/>
                <w:szCs w:val="24"/>
              </w:rPr>
              <w:t>patówki</w:t>
            </w:r>
          </w:p>
        </w:tc>
        <w:tc>
          <w:tcPr>
            <w:tcW w:w="181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280, 144</w:t>
            </w:r>
          </w:p>
        </w:tc>
        <w:tc>
          <w:tcPr>
            <w:tcW w:w="1813" w:type="dxa"/>
          </w:tcPr>
          <w:p w:rsidR="000205DB" w:rsidRDefault="000205DB" w:rsidP="003B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0205DB" w:rsidRDefault="000205DB" w:rsidP="001F6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95"/>
        <w:gridCol w:w="1796"/>
        <w:gridCol w:w="1788"/>
        <w:gridCol w:w="1787"/>
      </w:tblGrid>
      <w:tr w:rsidR="00D17A7C" w:rsidTr="00D17A7C">
        <w:tc>
          <w:tcPr>
            <w:tcW w:w="279" w:type="dxa"/>
          </w:tcPr>
          <w:p w:rsidR="00D17A7C" w:rsidRDefault="00D17A7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D17A7C" w:rsidRDefault="00D17A7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Włostów </w:t>
            </w:r>
          </w:p>
        </w:tc>
        <w:tc>
          <w:tcPr>
            <w:tcW w:w="1812" w:type="dxa"/>
          </w:tcPr>
          <w:p w:rsidR="00D17A7C" w:rsidRDefault="00022165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65">
              <w:rPr>
                <w:rFonts w:ascii="Times New Roman" w:hAnsi="Times New Roman" w:cs="Times New Roman"/>
                <w:sz w:val="24"/>
                <w:szCs w:val="24"/>
              </w:rPr>
              <w:t>osoba prywatna</w:t>
            </w:r>
          </w:p>
        </w:tc>
        <w:tc>
          <w:tcPr>
            <w:tcW w:w="1813" w:type="dxa"/>
          </w:tcPr>
          <w:p w:rsidR="00D17A7C" w:rsidRDefault="00D17A7C" w:rsidP="001F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813" w:type="dxa"/>
          </w:tcPr>
          <w:p w:rsidR="00D17A7C" w:rsidRDefault="00D17A7C" w:rsidP="0011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0,90 </w:t>
            </w:r>
          </w:p>
        </w:tc>
      </w:tr>
    </w:tbl>
    <w:p w:rsidR="00D17A7C" w:rsidRPr="0023754B" w:rsidRDefault="00D17A7C" w:rsidP="001F6244">
      <w:pPr>
        <w:rPr>
          <w:rFonts w:ascii="Times New Roman" w:hAnsi="Times New Roman" w:cs="Times New Roman"/>
          <w:sz w:val="24"/>
          <w:szCs w:val="24"/>
        </w:rPr>
      </w:pPr>
    </w:p>
    <w:sectPr w:rsidR="00D17A7C" w:rsidRPr="0023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4"/>
    <w:rsid w:val="000205DB"/>
    <w:rsid w:val="00022165"/>
    <w:rsid w:val="00060D36"/>
    <w:rsid w:val="001107B5"/>
    <w:rsid w:val="001728B4"/>
    <w:rsid w:val="001B0710"/>
    <w:rsid w:val="001B2AEA"/>
    <w:rsid w:val="001F6244"/>
    <w:rsid w:val="002151FB"/>
    <w:rsid w:val="0023754B"/>
    <w:rsid w:val="003001FA"/>
    <w:rsid w:val="00307FBB"/>
    <w:rsid w:val="00380FD0"/>
    <w:rsid w:val="00385E84"/>
    <w:rsid w:val="003B52DF"/>
    <w:rsid w:val="003C128A"/>
    <w:rsid w:val="003F67D8"/>
    <w:rsid w:val="00406110"/>
    <w:rsid w:val="0040736F"/>
    <w:rsid w:val="00410B44"/>
    <w:rsid w:val="004B1468"/>
    <w:rsid w:val="0055424F"/>
    <w:rsid w:val="00595EFB"/>
    <w:rsid w:val="00604656"/>
    <w:rsid w:val="00616088"/>
    <w:rsid w:val="00644E2C"/>
    <w:rsid w:val="00674BF1"/>
    <w:rsid w:val="006D7EB6"/>
    <w:rsid w:val="00781FCF"/>
    <w:rsid w:val="008A7D38"/>
    <w:rsid w:val="0096588A"/>
    <w:rsid w:val="00991DC6"/>
    <w:rsid w:val="009C23B3"/>
    <w:rsid w:val="00B6405A"/>
    <w:rsid w:val="00C75122"/>
    <w:rsid w:val="00C94740"/>
    <w:rsid w:val="00D17A7C"/>
    <w:rsid w:val="00E46DCD"/>
    <w:rsid w:val="00E539FC"/>
    <w:rsid w:val="00ED2C88"/>
    <w:rsid w:val="00F02E24"/>
    <w:rsid w:val="00F162D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34F0-FFB2-403F-8E47-8C219CA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SIPWS</dc:creator>
  <cp:keywords/>
  <dc:description/>
  <cp:lastModifiedBy>Użytkownik SIPWS</cp:lastModifiedBy>
  <cp:revision>3</cp:revision>
  <cp:lastPrinted>2018-05-17T06:20:00Z</cp:lastPrinted>
  <dcterms:created xsi:type="dcterms:W3CDTF">2018-06-13T10:02:00Z</dcterms:created>
  <dcterms:modified xsi:type="dcterms:W3CDTF">2018-06-13T10:04:00Z</dcterms:modified>
</cp:coreProperties>
</file>