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6D" w:rsidRPr="001B026D" w:rsidRDefault="001B026D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Załącznik nr 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6</w:t>
      </w: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360F85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1B026D" w:rsidRPr="001B026D" w:rsidRDefault="001B026D" w:rsidP="001B026D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sz w:val="16"/>
          <w:szCs w:val="16"/>
        </w:rPr>
      </w:pPr>
    </w:p>
    <w:p w:rsidR="00360F85" w:rsidRPr="00360F85" w:rsidRDefault="00360F85" w:rsidP="00360F85">
      <w:pPr>
        <w:shd w:val="clear" w:color="auto" w:fill="BFBF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360F85">
        <w:rPr>
          <w:rFonts w:ascii="Cambria" w:eastAsia="Calibri" w:hAnsi="Cambria" w:cs="Tahoma"/>
          <w:b/>
          <w:sz w:val="20"/>
          <w:szCs w:val="20"/>
          <w:shd w:val="clear" w:color="auto" w:fill="BFBFBF"/>
        </w:rPr>
        <w:t>„</w:t>
      </w:r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 xml:space="preserve">Dowóz i odwóz dzieci i młodzieży do Zespołu </w:t>
      </w:r>
      <w:proofErr w:type="spellStart"/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>Szkolno</w:t>
      </w:r>
      <w:proofErr w:type="spellEnd"/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 xml:space="preserve"> - Przedszkolnego w Lipniku i </w:t>
      </w:r>
      <w:r w:rsidRPr="00360F85">
        <w:rPr>
          <w:rFonts w:ascii="Cambria" w:eastAsia="Calibri" w:hAnsi="Cambria" w:cs="Arial"/>
          <w:b/>
          <w:bCs/>
          <w:color w:val="000000"/>
          <w:sz w:val="20"/>
          <w:szCs w:val="20"/>
        </w:rPr>
        <w:t>Szkoły Podstawowej we Włostowie</w:t>
      </w:r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 xml:space="preserve"> w 2019 roku”</w:t>
      </w:r>
    </w:p>
    <w:p w:rsidR="000E271C" w:rsidRPr="001B026D" w:rsidRDefault="000E271C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1B026D" w:rsidRPr="001B026D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530"/>
        <w:gridCol w:w="2236"/>
        <w:gridCol w:w="1559"/>
        <w:gridCol w:w="1771"/>
        <w:gridCol w:w="1489"/>
      </w:tblGrid>
      <w:tr w:rsidR="001B026D" w:rsidRPr="001B026D" w:rsidTr="001B026D">
        <w:trPr>
          <w:trHeight w:val="2579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36" w:type="dxa"/>
          </w:tcPr>
          <w:p w:rsidR="001B026D" w:rsidRPr="001B026D" w:rsidRDefault="001B026D" w:rsidP="00976BFC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Odpowiedni dokument uprawniający do kierowania pojazdem (nr prawa jazdy i określenie jakiej kategorii prawo jazdy kierowca posiada oraz informacja o badaniach lekarskich </w:t>
            </w: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489" w:type="dxa"/>
            <w:vAlign w:val="center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Numer Zadania</w:t>
            </w:r>
          </w:p>
          <w:p w:rsidR="001B026D" w:rsidRPr="001B026D" w:rsidRDefault="001B026D" w:rsidP="00F30FFA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7908CA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bookmarkStart w:id="0" w:name="_GoBack"/>
      <w:bookmarkEnd w:id="0"/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26D"/>
    <w:rsid w:val="0004053C"/>
    <w:rsid w:val="000E271C"/>
    <w:rsid w:val="001B026D"/>
    <w:rsid w:val="00220A04"/>
    <w:rsid w:val="00360F85"/>
    <w:rsid w:val="00395CE3"/>
    <w:rsid w:val="003A44E9"/>
    <w:rsid w:val="005015C3"/>
    <w:rsid w:val="007229BF"/>
    <w:rsid w:val="007908CA"/>
    <w:rsid w:val="008D387C"/>
    <w:rsid w:val="00976BFC"/>
    <w:rsid w:val="00AA5ED0"/>
    <w:rsid w:val="00B93367"/>
    <w:rsid w:val="00C8313A"/>
    <w:rsid w:val="00CD4CE4"/>
    <w:rsid w:val="00DB0903"/>
    <w:rsid w:val="00EA5E5B"/>
    <w:rsid w:val="00F2187D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728C-665B-44CB-930B-ECAE26B4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5</cp:revision>
  <dcterms:created xsi:type="dcterms:W3CDTF">2017-11-27T08:42:00Z</dcterms:created>
  <dcterms:modified xsi:type="dcterms:W3CDTF">2018-12-04T11:23:00Z</dcterms:modified>
</cp:coreProperties>
</file>