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6A40" w14:textId="77777777" w:rsidR="00485E3A" w:rsidRPr="00485E3A" w:rsidRDefault="00485E3A" w:rsidP="00485E3A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485E3A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  <w:t>89a98062-0b4a-461d-a3e5-f8937fec13a0</w:t>
      </w:r>
    </w:p>
    <w:p w14:paraId="59413FEC" w14:textId="77777777" w:rsidR="004234CD" w:rsidRDefault="004234CD"/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E"/>
    <w:rsid w:val="003D659E"/>
    <w:rsid w:val="004234CD"/>
    <w:rsid w:val="004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7012-B8C9-42DB-9662-90E3767E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48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2020-11-30T12:06:00Z</dcterms:created>
  <dcterms:modified xsi:type="dcterms:W3CDTF">2020-11-30T12:06:00Z</dcterms:modified>
</cp:coreProperties>
</file>