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6778" w14:textId="77777777" w:rsidR="00C84907" w:rsidRDefault="00C84907" w:rsidP="00C84907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A81BA5" w14:textId="77777777" w:rsidR="00C84907" w:rsidRDefault="00C84907" w:rsidP="00C84907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14:paraId="5439537F" w14:textId="77777777" w:rsidR="00C84907" w:rsidRDefault="00C84907" w:rsidP="00C84907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3644FEB6" w14:textId="77777777" w:rsidR="00C84907" w:rsidRDefault="00C84907" w:rsidP="00C8490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w rodzaju: …………………………………………………………………………………………………... </w:t>
      </w:r>
    </w:p>
    <w:p w14:paraId="0FEC6237" w14:textId="77777777" w:rsidR="00C84907" w:rsidRDefault="00C84907" w:rsidP="00C849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celach …………………………………………………………………………………..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7A808024" w14:textId="77777777" w:rsidR="00C84907" w:rsidRDefault="00C84907" w:rsidP="00C849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2EC0CCB5" w14:textId="77777777" w:rsidR="00C84907" w:rsidRDefault="00C84907" w:rsidP="00C849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79F753" w14:textId="77777777" w:rsidR="00C84907" w:rsidRDefault="00C84907" w:rsidP="00C84907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2311EE24" w14:textId="77777777" w:rsidR="00C84907" w:rsidRDefault="00C84907" w:rsidP="00C84907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01E99D65" w14:textId="77777777" w:rsidR="00C84907" w:rsidRDefault="00C84907" w:rsidP="00C8490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7A47D5A6" w14:textId="77777777" w:rsidR="00C84907" w:rsidRDefault="00C84907" w:rsidP="00C8490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0DC36B9" w14:textId="77777777" w:rsidR="00C84907" w:rsidRDefault="00C84907" w:rsidP="00C8490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OBOWIĄZEK   INFORMACYJNY </w:t>
      </w:r>
    </w:p>
    <w:p w14:paraId="0B2C1387" w14:textId="77777777" w:rsidR="00C84907" w:rsidRDefault="00C84907" w:rsidP="00C849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5DDFD" w14:textId="77777777" w:rsidR="00C84907" w:rsidRPr="00D96203" w:rsidRDefault="00C84907" w:rsidP="00C84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21DC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</w:t>
      </w:r>
      <w:r w:rsidRPr="00D96203">
        <w:rPr>
          <w:rFonts w:ascii="Times New Roman" w:hAnsi="Times New Roman" w:cs="Times New Roman"/>
          <w:sz w:val="24"/>
          <w:szCs w:val="24"/>
        </w:rPr>
        <w:t xml:space="preserve"> Państwa danych jest Urząd Gminy w Lipniku, mieszczący się pod adresem: 27-540 Lipnik 20, tel. 15 869 14 10, zwany dalej Administratorem.</w:t>
      </w:r>
    </w:p>
    <w:p w14:paraId="5751F260" w14:textId="77777777" w:rsidR="00C84907" w:rsidRDefault="00C84907" w:rsidP="00C84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iod@lipnik.pl</w:t>
        </w:r>
      </w:hyperlink>
      <w: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lub pisemnie pod adresem Administratora. </w:t>
      </w:r>
    </w:p>
    <w:p w14:paraId="7DCC20F1" w14:textId="77777777" w:rsidR="00C84907" w:rsidRDefault="00C84907" w:rsidP="00C84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w/w celu.</w:t>
      </w:r>
    </w:p>
    <w:p w14:paraId="1B18B61D" w14:textId="77777777" w:rsidR="00C84907" w:rsidRDefault="00C84907" w:rsidP="00C84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do czasu cofnięcia zgody na przetwarzanie danych osobowych. </w:t>
      </w:r>
    </w:p>
    <w:p w14:paraId="1E0F340E" w14:textId="77777777" w:rsidR="00C84907" w:rsidRDefault="00C84907" w:rsidP="00C84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14:paraId="484CB56F" w14:textId="77777777" w:rsidR="00C84907" w:rsidRDefault="00C84907" w:rsidP="00C84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przetwarzane w sposób zautomatyzowany, i nie będą podlegały zautomatyzowanemu podejmowaniu decyzji, w tym o profilowaniu.</w:t>
      </w:r>
    </w:p>
    <w:p w14:paraId="41D92D94" w14:textId="77777777" w:rsidR="00C84907" w:rsidRDefault="00C84907" w:rsidP="00C84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43B660D4" w14:textId="77777777" w:rsidR="00C84907" w:rsidRDefault="00C84907" w:rsidP="00C84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46AD8B98" w14:textId="77777777" w:rsidR="00C84907" w:rsidRDefault="00C84907" w:rsidP="00C8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AD11340" w14:textId="77777777" w:rsidR="00C84907" w:rsidRDefault="00C84907" w:rsidP="00C8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11DC273D" w14:textId="77777777" w:rsidR="00C84907" w:rsidRDefault="00C84907" w:rsidP="00C8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45DA1059" w14:textId="77777777" w:rsidR="00C84907" w:rsidRDefault="00C84907" w:rsidP="00C8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59B20138" w14:textId="77777777" w:rsidR="00C84907" w:rsidRDefault="00C84907" w:rsidP="00C8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Stanisława Moniuszki  1A, 00-014 Warszawa), w sytuacji, gdy uzna Pani/Pan, że przetwarzanie danych osobowych narusza przepisy ogólnego rozporządzenia o ochronie danych osobowych (RODO);</w:t>
      </w:r>
    </w:p>
    <w:p w14:paraId="1CE5A7D9" w14:textId="77777777" w:rsidR="00C84907" w:rsidRDefault="00C84907" w:rsidP="00C84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3164F5E4" w14:textId="77777777" w:rsidR="00C84907" w:rsidRPr="008E5D71" w:rsidRDefault="00C84907" w:rsidP="00C84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472B001E" w14:textId="77777777" w:rsidR="00E441BF" w:rsidRDefault="00E441BF"/>
    <w:sectPr w:rsidR="00E4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29EA"/>
    <w:multiLevelType w:val="multilevel"/>
    <w:tmpl w:val="7A1058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B595B"/>
    <w:multiLevelType w:val="multilevel"/>
    <w:tmpl w:val="992E05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34632">
    <w:abstractNumId w:val="0"/>
  </w:num>
  <w:num w:numId="2" w16cid:durableId="91497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07"/>
    <w:rsid w:val="00091E57"/>
    <w:rsid w:val="00C84907"/>
    <w:rsid w:val="00E441BF"/>
    <w:rsid w:val="00E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18C4"/>
  <w15:chartTrackingRefBased/>
  <w15:docId w15:val="{DCB6A7F3-3869-4086-B488-8B21826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907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9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9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9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9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9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9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9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9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9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9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90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84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p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Placha</dc:creator>
  <cp:keywords/>
  <dc:description/>
  <cp:lastModifiedBy>Beata Placha</cp:lastModifiedBy>
  <cp:revision>1</cp:revision>
  <dcterms:created xsi:type="dcterms:W3CDTF">2026-03-03T11:04:00Z</dcterms:created>
  <dcterms:modified xsi:type="dcterms:W3CDTF">2026-03-03T11:05:00Z</dcterms:modified>
</cp:coreProperties>
</file>